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56D76C45" w14:textId="77777777" w:rsidR="00630D1D" w:rsidRDefault="00E4529F">
      <w:pPr>
        <w:pStyle w:val="Title"/>
        <w:rPr>
          <w:sz w:val="130"/>
        </w:rPr>
      </w:pPr>
      <w:bookmarkStart w:id="0" w:name="_GoBack"/>
      <w:bookmarkEnd w:id="0"/>
      <w:r>
        <w:rPr>
          <w:sz w:val="130"/>
        </w:rPr>
        <w:pict w14:anchorId="06966B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9.6pt;margin-top:-14.4pt;width:108pt;height:185.5pt;z-index:251657728" o:allowincell="f">
            <v:imagedata r:id="rId5" o:title=""/>
            <w10:wrap type="square"/>
          </v:shape>
          <o:OLEObject Type="Embed" ProgID="MSWordArt.2" ShapeID="_x0000_s1026" DrawAspect="Content" ObjectID="_1347092156" r:id="rId6">
            <o:FieldCodes>\s</o:FieldCodes>
          </o:OLEObject>
        </w:pict>
      </w:r>
      <w:r w:rsidR="00FA2BA8">
        <w:rPr>
          <w:sz w:val="130"/>
        </w:rPr>
        <w:t>Volunteers</w:t>
      </w:r>
    </w:p>
    <w:p w14:paraId="216172C1" w14:textId="77777777" w:rsidR="00630D1D" w:rsidRDefault="00FA2BA8">
      <w:pPr>
        <w:jc w:val="center"/>
        <w:rPr>
          <w:sz w:val="144"/>
        </w:rPr>
      </w:pPr>
      <w:r>
        <w:rPr>
          <w:sz w:val="130"/>
        </w:rPr>
        <w:t xml:space="preserve"> Needed!!</w:t>
      </w:r>
    </w:p>
    <w:p w14:paraId="327C07DE" w14:textId="77777777" w:rsidR="00630D1D" w:rsidRDefault="00630D1D">
      <w:pPr>
        <w:pStyle w:val="BodyTextIndent"/>
      </w:pPr>
    </w:p>
    <w:p w14:paraId="5B469A80" w14:textId="77777777" w:rsidR="00630D1D" w:rsidRPr="00C13380" w:rsidRDefault="00FA2BA8" w:rsidP="00C13380">
      <w:pPr>
        <w:pStyle w:val="BodyTextIndent"/>
        <w:ind w:left="0"/>
      </w:pPr>
      <w:r>
        <w:t xml:space="preserve">Join us for some </w:t>
      </w:r>
      <w:r>
        <w:rPr>
          <w:i/>
        </w:rPr>
        <w:t>Friday night fun</w:t>
      </w:r>
      <w:r>
        <w:t xml:space="preserve"> and an excellent experience in working with children with disabilities</w:t>
      </w:r>
      <w:r w:rsidR="00C13380">
        <w:t xml:space="preserve"> and their siblings</w:t>
      </w:r>
    </w:p>
    <w:p w14:paraId="3EA20BF3" w14:textId="77777777" w:rsidR="00630D1D" w:rsidRDefault="00FA2BA8">
      <w:pPr>
        <w:pStyle w:val="BodyTextIndent"/>
        <w:ind w:left="0"/>
        <w:rPr>
          <w:sz w:val="40"/>
        </w:rPr>
      </w:pPr>
      <w:r>
        <w:rPr>
          <w:sz w:val="40"/>
        </w:rPr>
        <w:t xml:space="preserve">The U-FIT program is a special physical activity program that focuses on </w:t>
      </w:r>
      <w:r w:rsidR="00C13380">
        <w:rPr>
          <w:sz w:val="40"/>
        </w:rPr>
        <w:t>swimming, dance, art, and activities in the gym</w:t>
      </w:r>
    </w:p>
    <w:p w14:paraId="69B12EE2" w14:textId="77777777" w:rsidR="00630D1D" w:rsidRDefault="00630D1D">
      <w:pPr>
        <w:pStyle w:val="BodyTextIndent"/>
        <w:ind w:left="0"/>
        <w:rPr>
          <w:sz w:val="40"/>
        </w:rPr>
      </w:pPr>
    </w:p>
    <w:p w14:paraId="4D608A7D" w14:textId="77777777" w:rsidR="00630D1D" w:rsidRDefault="00FA2BA8">
      <w:pPr>
        <w:pStyle w:val="BodyTextIndent"/>
        <w:ind w:left="0"/>
        <w:rPr>
          <w:sz w:val="40"/>
        </w:rPr>
      </w:pPr>
      <w:r>
        <w:rPr>
          <w:sz w:val="40"/>
        </w:rPr>
        <w:t>The program is every</w:t>
      </w:r>
      <w:r w:rsidR="00EA25EC">
        <w:rPr>
          <w:sz w:val="40"/>
        </w:rPr>
        <w:t xml:space="preserve"> Friday night </w:t>
      </w:r>
      <w:r w:rsidR="00C13380">
        <w:rPr>
          <w:sz w:val="40"/>
        </w:rPr>
        <w:t>starting Sept. 19</w:t>
      </w:r>
      <w:r>
        <w:rPr>
          <w:sz w:val="40"/>
        </w:rPr>
        <w:t xml:space="preserve"> </w:t>
      </w:r>
      <w:r w:rsidR="00EA25EC">
        <w:rPr>
          <w:sz w:val="40"/>
        </w:rPr>
        <w:t>(</w:t>
      </w:r>
      <w:r>
        <w:rPr>
          <w:sz w:val="40"/>
        </w:rPr>
        <w:t>with two mid-</w:t>
      </w:r>
      <w:r w:rsidR="00C13380">
        <w:rPr>
          <w:sz w:val="40"/>
        </w:rPr>
        <w:t>semester breaks: Oct. 17, Nov. 14) from 6:00-8:00 pm in HPER-East 101</w:t>
      </w:r>
      <w:r>
        <w:rPr>
          <w:sz w:val="40"/>
        </w:rPr>
        <w:t>.</w:t>
      </w:r>
    </w:p>
    <w:p w14:paraId="0BADB6F4" w14:textId="77777777" w:rsidR="00630D1D" w:rsidRDefault="00630D1D">
      <w:pPr>
        <w:pStyle w:val="BodyTextIndent"/>
        <w:spacing w:line="200" w:lineRule="atLeast"/>
        <w:ind w:left="0"/>
        <w:jc w:val="left"/>
        <w:rPr>
          <w:sz w:val="40"/>
        </w:rPr>
      </w:pPr>
    </w:p>
    <w:p w14:paraId="22506471" w14:textId="77777777" w:rsidR="00630D1D" w:rsidRDefault="00C13380">
      <w:pPr>
        <w:pStyle w:val="BodyTextIndent"/>
        <w:ind w:left="0"/>
        <w:rPr>
          <w:i/>
        </w:rPr>
      </w:pPr>
      <w:r>
        <w:rPr>
          <w:i/>
        </w:rPr>
        <w:t xml:space="preserve">Go to the U-FIT website to get more information and to </w:t>
      </w:r>
      <w:r w:rsidR="00EC77CC">
        <w:rPr>
          <w:i/>
        </w:rPr>
        <w:t>fill out a volunteer application</w:t>
      </w:r>
    </w:p>
    <w:p w14:paraId="012A0691" w14:textId="77777777" w:rsidR="00C13380" w:rsidRDefault="00C13380">
      <w:pPr>
        <w:pStyle w:val="BodyTextIndent"/>
        <w:ind w:left="0"/>
        <w:rPr>
          <w:i/>
        </w:rPr>
      </w:pPr>
    </w:p>
    <w:p w14:paraId="444A8F0A" w14:textId="77777777" w:rsidR="00C13380" w:rsidRDefault="00E4529F">
      <w:pPr>
        <w:pStyle w:val="BodyTextIndent"/>
        <w:ind w:left="0"/>
        <w:rPr>
          <w:color w:val="000000"/>
        </w:rPr>
      </w:pPr>
      <w:hyperlink r:id="rId7" w:history="1">
        <w:r w:rsidR="00C13380" w:rsidRPr="00DE05CE">
          <w:rPr>
            <w:rStyle w:val="Hyperlink"/>
          </w:rPr>
          <w:t>http://www.health.utah.edu/exercise-sport-science/u-fit/volunteer-information.php</w:t>
        </w:r>
      </w:hyperlink>
    </w:p>
    <w:p w14:paraId="7B5E4C78" w14:textId="77777777" w:rsidR="00C13380" w:rsidRDefault="00C13380">
      <w:pPr>
        <w:pStyle w:val="BodyTextIndent"/>
        <w:ind w:left="0"/>
        <w:rPr>
          <w:color w:val="000000"/>
        </w:rPr>
      </w:pPr>
    </w:p>
    <w:p w14:paraId="6BA89B17" w14:textId="77777777" w:rsidR="00630D1D" w:rsidRDefault="00EC77CC">
      <w:pPr>
        <w:pStyle w:val="BodyTextIndent"/>
        <w:ind w:left="0"/>
        <w:rPr>
          <w:color w:val="000000"/>
        </w:rPr>
      </w:pPr>
      <w:r>
        <w:rPr>
          <w:color w:val="000000"/>
        </w:rPr>
        <w:t>or just Google “Ufit”</w:t>
      </w:r>
    </w:p>
    <w:p w14:paraId="3E52B92B" w14:textId="77777777" w:rsidR="00630D1D" w:rsidRDefault="00630D1D">
      <w:pPr>
        <w:pStyle w:val="BodyTextIndent"/>
        <w:ind w:left="0"/>
        <w:rPr>
          <w:color w:val="000000"/>
          <w:sz w:val="28"/>
        </w:rPr>
      </w:pPr>
    </w:p>
    <w:sectPr w:rsidR="00630D1D">
      <w:pgSz w:w="12240" w:h="15840"/>
      <w:pgMar w:top="1008" w:right="1800" w:bottom="1008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380"/>
    <w:rsid w:val="00630D1D"/>
    <w:rsid w:val="00A43B4A"/>
    <w:rsid w:val="00C13380"/>
    <w:rsid w:val="00E4529F"/>
    <w:rsid w:val="00EA25EC"/>
    <w:rsid w:val="00EC77CC"/>
    <w:rsid w:val="00FA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71C950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  <w:jc w:val="center"/>
    </w:pPr>
    <w:rPr>
      <w:sz w:val="44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sz w:val="7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  <w:jc w:val="center"/>
    </w:pPr>
    <w:rPr>
      <w:sz w:val="44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sz w:val="7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oleObject" Target="embeddings/oleObject1.bin"/><Relationship Id="rId7" Type="http://schemas.openxmlformats.org/officeDocument/2006/relationships/hyperlink" Target="http://www.health.utah.edu/exercise-sport-science/u-fit/volunteer-information.php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596</Characters>
  <Application>Microsoft Macintosh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Volunteers</vt:lpstr>
    </vt:vector>
  </TitlesOfParts>
  <Company>Oregon State University</Company>
  <LinksUpToDate>false</LinksUpToDate>
  <CharactersWithSpaces>699</CharactersWithSpaces>
  <SharedDoc>false</SharedDoc>
  <HLinks>
    <vt:vector size="6" baseType="variant"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mailto:Ufitprogram@yahoo.com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Volunteers</dc:title>
  <dc:subject/>
  <dc:creator>Wendy Stratton</dc:creator>
  <cp:keywords/>
  <cp:lastModifiedBy>Jerika Office</cp:lastModifiedBy>
  <cp:revision>2</cp:revision>
  <cp:lastPrinted>2004-08-24T16:24:00Z</cp:lastPrinted>
  <dcterms:created xsi:type="dcterms:W3CDTF">2014-09-26T17:30:00Z</dcterms:created>
  <dcterms:modified xsi:type="dcterms:W3CDTF">2014-09-26T17:30:00Z</dcterms:modified>
</cp:coreProperties>
</file>